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50B8C">
      <w:pPr>
        <w:spacing w:line="520" w:lineRule="exact"/>
        <w:ind w:firstLine="361" w:firstLineChars="100"/>
        <w:jc w:val="center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Calibri" w:hAnsi="Calibri" w:eastAsia="方正小标宋简体" w:cs="Times New Roman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="Calibri" w:hAnsi="Calibri" w:eastAsia="方正小标宋简体" w:cs="Times New Roman"/>
          <w:b/>
          <w:bCs/>
          <w:color w:val="000000"/>
          <w:kern w:val="0"/>
          <w:sz w:val="36"/>
          <w:szCs w:val="36"/>
          <w:lang w:eastAsia="zh-CN"/>
        </w:rPr>
        <w:t>家长知情同意书</w:t>
      </w:r>
    </w:p>
    <w:p w14:paraId="5AF906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"/>
        </w:rPr>
        <w:t>华东师范大学：</w:t>
      </w:r>
    </w:p>
    <w:p w14:paraId="113E2AC5">
      <w:pPr>
        <w:ind w:firstLine="72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贵校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</w:rPr>
        <w:t>XXXXX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学院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>XXXX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专业学生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>XXX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系我的子女。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我已经悉知并同意参加华东师范大学境外实习实训项目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，支持学校的工作安排和管理。我已通过孩子和相关资料了解赴境外参加该项目的相关情况，并充分理解此次活动的意义和可能存在的各种风险。</w:t>
      </w:r>
    </w:p>
    <w:p w14:paraId="435D4531">
      <w:pPr>
        <w:jc w:val="both"/>
        <w:rPr>
          <w:rFonts w:hint="eastAsia" w:ascii="仿宋" w:hAnsi="仿宋" w:eastAsia="仿宋" w:cs="仿宋"/>
          <w:sz w:val="30"/>
          <w:szCs w:val="30"/>
        </w:rPr>
      </w:pPr>
    </w:p>
    <w:p w14:paraId="5024C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72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</w:rPr>
        <w:t xml:space="preserve">  家长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手写签名）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 w14:paraId="1BA23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72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7D0244D-480A-4E1C-A680-92002E3B4E5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FDAA890F-9B69-4DC2-894E-C96859D9E77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5C3CF82-51EF-495E-A73B-826078CAE6C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4BC7CFD-10B8-49E1-80E8-9568ECC68EA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BCF"/>
    <w:rsid w:val="001E3CCB"/>
    <w:rsid w:val="001F6EC4"/>
    <w:rsid w:val="00260B51"/>
    <w:rsid w:val="00335747"/>
    <w:rsid w:val="004718BE"/>
    <w:rsid w:val="005B0282"/>
    <w:rsid w:val="006E6358"/>
    <w:rsid w:val="008E0BDD"/>
    <w:rsid w:val="00903E53"/>
    <w:rsid w:val="00996EC5"/>
    <w:rsid w:val="00B822A8"/>
    <w:rsid w:val="00C51BCF"/>
    <w:rsid w:val="00C63687"/>
    <w:rsid w:val="00E11363"/>
    <w:rsid w:val="0309497C"/>
    <w:rsid w:val="04B0741F"/>
    <w:rsid w:val="20A52013"/>
    <w:rsid w:val="27CC465B"/>
    <w:rsid w:val="2B524B3D"/>
    <w:rsid w:val="396C52DB"/>
    <w:rsid w:val="4BF8220C"/>
    <w:rsid w:val="634136E6"/>
    <w:rsid w:val="6B29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link w:val="7"/>
    <w:qFormat/>
    <w:uiPriority w:val="9"/>
    <w:pPr>
      <w:spacing w:before="380" w:after="140" w:line="288" w:lineRule="auto"/>
      <w:outlineLvl w:val="0"/>
    </w:pPr>
    <w:rPr>
      <w:rFonts w:ascii="Arial" w:hAnsi="Arial" w:eastAsia="等线" w:cs="Arial"/>
      <w:b/>
      <w:bCs/>
      <w:kern w:val="0"/>
      <w:sz w:val="36"/>
      <w:szCs w:val="36"/>
      <w:lang w:val="en-US" w:eastAsia="zh-CN" w:bidi="ar-SA"/>
      <w14:ligatures w14:val="none"/>
    </w:rPr>
  </w:style>
  <w:style w:type="paragraph" w:styleId="3">
    <w:name w:val="heading 2"/>
    <w:basedOn w:val="1"/>
    <w:next w:val="1"/>
    <w:link w:val="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标题 1 字符"/>
    <w:basedOn w:val="6"/>
    <w:link w:val="2"/>
    <w:qFormat/>
    <w:uiPriority w:val="9"/>
    <w:rPr>
      <w:rFonts w:ascii="Arial" w:hAnsi="Arial" w:eastAsia="等线" w:cs="Arial"/>
      <w:b/>
      <w:bCs/>
      <w:kern w:val="0"/>
      <w:sz w:val="36"/>
      <w:szCs w:val="36"/>
      <w14:ligatures w14:val="none"/>
    </w:rPr>
  </w:style>
  <w:style w:type="paragraph" w:customStyle="1" w:styleId="8">
    <w:name w:val="2"/>
    <w:qFormat/>
    <w:uiPriority w:val="0"/>
    <w:pPr>
      <w:spacing w:before="120" w:after="120" w:line="288" w:lineRule="auto"/>
    </w:pPr>
    <w:rPr>
      <w:rFonts w:ascii="Arial" w:hAnsi="Arial" w:eastAsia="等线" w:cs="Arial"/>
      <w:kern w:val="0"/>
      <w:sz w:val="22"/>
      <w:szCs w:val="22"/>
      <w:lang w:val="en-US" w:eastAsia="zh-CN" w:bidi="ar-SA"/>
      <w14:ligatures w14:val="none"/>
    </w:rPr>
  </w:style>
  <w:style w:type="character" w:customStyle="1" w:styleId="9">
    <w:name w:val="标题 2 字符"/>
    <w:basedOn w:val="6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157</Characters>
  <Lines>12</Lines>
  <Paragraphs>3</Paragraphs>
  <TotalTime>1</TotalTime>
  <ScaleCrop>false</ScaleCrop>
  <LinksUpToDate>false</LinksUpToDate>
  <CharactersWithSpaces>245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2025-10-27T02:53:00Z</dcterms:created>
  <dc:creator>Redeem_D</dc:creator>
  <cp:lastModifiedBy>奔跑在路上~</cp:lastModifiedBy>
  <dcterms:modified xsi:type="dcterms:W3CDTF">2026-05-11T05:54:28Z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eyJoZGlkIjoiZDA2MDBkZjRkYThhYjIwZWI1YTBlZWMyNWZiNDM3ZjUiLCJ1c2VySWQiOiIyNDk2NzAwNDcifQ==</vt:lpwstr>
  </property>
  <property fmtid="{D5CDD505-2E9C-101B-9397-08002B2CF9AE}" pid="3" name="KSOProductBuildVer">
    <vt:lpwstr>2052-12.1.0.25865</vt:lpwstr>
  </property>
  <property fmtid="{D5CDD505-2E9C-101B-9397-08002B2CF9AE}" pid="4" name="ICV">
    <vt:lpwstr>49F7C46430F34F4F95623D52BEB05CE8_13</vt:lpwstr>
  </property>
</Properties>
</file>