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50B8C">
      <w:pPr>
        <w:spacing w:line="520" w:lineRule="exact"/>
        <w:ind w:firstLine="361" w:firstLineChars="100"/>
        <w:jc w:val="center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eastAsia="zh-CN"/>
        </w:rPr>
        <w:t>家长知情同意书</w:t>
      </w:r>
    </w:p>
    <w:p w14:paraId="5AF906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华东师范大学：</w:t>
      </w:r>
    </w:p>
    <w:p w14:paraId="113E2AC5">
      <w:pPr>
        <w:ind w:firstLine="72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贵校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专业学生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系我的子女。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我已经悉知并同意参加华东师范大学第二期“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世杰培华青年领袖交流营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”项目，支持学校的工作安排和管理。我已通过孩子和相关资料了解赴香港参加该项目的相关情况，并充分理解此次活动的意义和可能存在的各种风险。</w:t>
      </w:r>
    </w:p>
    <w:p w14:paraId="435D4531"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 w14:paraId="5024C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 xml:space="preserve"> 家长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签名）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1BA23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4D1199C-B73A-4F23-AD6D-A148C250E6C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97C73A64-80A0-4230-943F-A859765C4B8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C3E1585-C3B8-495D-94C5-B4AC05A6958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A1498B7-E9AE-4DC7-B87D-48B4B7CB4EC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CF"/>
    <w:rsid w:val="001E3CCB"/>
    <w:rsid w:val="001F6EC4"/>
    <w:rsid w:val="00260B51"/>
    <w:rsid w:val="00335747"/>
    <w:rsid w:val="004718BE"/>
    <w:rsid w:val="005B0282"/>
    <w:rsid w:val="006E6358"/>
    <w:rsid w:val="008E0BDD"/>
    <w:rsid w:val="00903E53"/>
    <w:rsid w:val="00996EC5"/>
    <w:rsid w:val="00B822A8"/>
    <w:rsid w:val="00C51BCF"/>
    <w:rsid w:val="00C63687"/>
    <w:rsid w:val="00E11363"/>
    <w:rsid w:val="00EA058C"/>
    <w:rsid w:val="0309497C"/>
    <w:rsid w:val="04B0741F"/>
    <w:rsid w:val="111D7A41"/>
    <w:rsid w:val="20A52013"/>
    <w:rsid w:val="2B524B3D"/>
    <w:rsid w:val="396C52DB"/>
    <w:rsid w:val="4BF8220C"/>
    <w:rsid w:val="634136E6"/>
    <w:rsid w:val="6B29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link w:val="7"/>
    <w:qFormat/>
    <w:uiPriority w:val="9"/>
    <w:pPr>
      <w:spacing w:before="380" w:after="140" w:line="288" w:lineRule="auto"/>
      <w:outlineLvl w:val="0"/>
    </w:pPr>
    <w:rPr>
      <w:rFonts w:ascii="Arial" w:hAnsi="Arial" w:eastAsia="等线" w:cs="Arial"/>
      <w:b/>
      <w:bCs/>
      <w:kern w:val="0"/>
      <w:sz w:val="36"/>
      <w:szCs w:val="36"/>
      <w:lang w:val="en-US" w:eastAsia="zh-CN" w:bidi="ar-SA"/>
      <w14:ligatures w14:val="none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标题 1 字符"/>
    <w:basedOn w:val="6"/>
    <w:link w:val="2"/>
    <w:qFormat/>
    <w:uiPriority w:val="9"/>
    <w:rPr>
      <w:rFonts w:ascii="Arial" w:hAnsi="Arial" w:eastAsia="等线" w:cs="Arial"/>
      <w:b/>
      <w:bCs/>
      <w:kern w:val="0"/>
      <w:sz w:val="36"/>
      <w:szCs w:val="36"/>
      <w14:ligatures w14:val="none"/>
    </w:rPr>
  </w:style>
  <w:style w:type="paragraph" w:customStyle="1" w:styleId="8">
    <w:name w:val="2"/>
    <w:qFormat/>
    <w:uiPriority w:val="0"/>
    <w:pPr>
      <w:spacing w:before="120" w:after="120" w:line="288" w:lineRule="auto"/>
    </w:pPr>
    <w:rPr>
      <w:rFonts w:ascii="Arial" w:hAnsi="Arial" w:eastAsia="等线" w:cs="Arial"/>
      <w:kern w:val="0"/>
      <w:sz w:val="22"/>
      <w:szCs w:val="22"/>
      <w:lang w:val="en-US" w:eastAsia="zh-CN" w:bidi="ar-SA"/>
      <w14:ligatures w14:val="none"/>
    </w:rPr>
  </w:style>
  <w:style w:type="character" w:customStyle="1" w:styleId="9">
    <w:name w:val="标题 2 字符"/>
    <w:basedOn w:val="6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157</Characters>
  <Lines>12</Lines>
  <Paragraphs>3</Paragraphs>
  <TotalTime>1</TotalTime>
  <ScaleCrop>false</ScaleCrop>
  <LinksUpToDate>false</LinksUpToDate>
  <CharactersWithSpaces>245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2025-10-27T02:53:00Z</dcterms:created>
  <dc:creator>Redeem_D</dc:creator>
  <cp:lastModifiedBy>奔跑在路上~</cp:lastModifiedBy>
  <dcterms:modified xsi:type="dcterms:W3CDTF">2026-04-23T06:52:49Z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eyJoZGlkIjoiZDA2MDBkZjRkYThhYjIwZWI1YTBlZWMyNWZiNDM3ZjUiLCJ1c2VySWQiOiIyNDk2NzAwNDcifQ==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998498E1E2FD429E9DB4BD4C1C39C127_13</vt:lpwstr>
  </property>
</Properties>
</file>